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A9989" w14:textId="77777777" w:rsidR="00B5354C" w:rsidRPr="00B5354C" w:rsidRDefault="00B5354C" w:rsidP="00B5354C">
      <w:pPr>
        <w:spacing w:after="0"/>
        <w:rPr>
          <w:rFonts w:ascii="Arial" w:eastAsia="Arial" w:hAnsi="Arial" w:cs="Arial"/>
          <w:color w:val="00000A"/>
          <w:sz w:val="24"/>
          <w:szCs w:val="24"/>
          <w:lang w:eastAsia="pl-PL" w:bidi="lo-LA"/>
        </w:rPr>
      </w:pPr>
    </w:p>
    <w:p w14:paraId="11311901" w14:textId="77777777" w:rsidR="00B5354C" w:rsidRPr="00B5354C" w:rsidRDefault="00B5354C" w:rsidP="00B5354C">
      <w:pPr>
        <w:spacing w:after="16"/>
        <w:ind w:left="720"/>
        <w:jc w:val="center"/>
        <w:rPr>
          <w:rFonts w:ascii="Arial" w:eastAsia="Arial" w:hAnsi="Arial" w:cs="Arial"/>
          <w:color w:val="00000A"/>
          <w:sz w:val="24"/>
          <w:szCs w:val="24"/>
          <w:lang w:eastAsia="pl-PL" w:bidi="lo-LA"/>
        </w:rPr>
      </w:pPr>
      <w:r w:rsidRPr="00B5354C">
        <w:rPr>
          <w:rFonts w:ascii="Arial" w:eastAsia="Arial" w:hAnsi="Arial" w:cs="Arial"/>
          <w:b/>
          <w:bCs/>
          <w:color w:val="00000A"/>
          <w:sz w:val="24"/>
          <w:szCs w:val="24"/>
          <w:lang w:eastAsia="pl-PL" w:bidi="lo-LA"/>
        </w:rPr>
        <w:t>OPIS</w:t>
      </w:r>
      <w:r w:rsidRPr="00B5354C">
        <w:rPr>
          <w:rFonts w:ascii="Arial" w:eastAsia="Arial" w:hAnsi="Arial" w:cs="Arial"/>
          <w:b/>
          <w:color w:val="00000A"/>
          <w:sz w:val="24"/>
          <w:szCs w:val="24"/>
          <w:lang w:eastAsia="pl-PL" w:bidi="lo-LA"/>
        </w:rPr>
        <w:t xml:space="preserve"> PRZEDMIOTU ZAMÓWIENIA</w:t>
      </w:r>
    </w:p>
    <w:p w14:paraId="2398F4FC" w14:textId="77777777" w:rsidR="00B5354C" w:rsidRPr="00B5354C" w:rsidRDefault="00B5354C" w:rsidP="00B5354C">
      <w:pPr>
        <w:spacing w:after="16"/>
        <w:ind w:left="721"/>
        <w:jc w:val="center"/>
        <w:rPr>
          <w:rFonts w:ascii="Arial" w:eastAsia="Arial" w:hAnsi="Arial" w:cs="Arial"/>
          <w:color w:val="00000A"/>
          <w:sz w:val="24"/>
          <w:szCs w:val="24"/>
          <w:lang w:eastAsia="pl-PL" w:bidi="lo-LA"/>
        </w:rPr>
      </w:pPr>
    </w:p>
    <w:p w14:paraId="3DFB352C" w14:textId="77777777" w:rsidR="00B5354C" w:rsidRPr="00B5354C" w:rsidRDefault="00B5354C" w:rsidP="0076039E">
      <w:pPr>
        <w:keepNext/>
        <w:keepLines/>
        <w:tabs>
          <w:tab w:val="center" w:pos="782"/>
          <w:tab w:val="center" w:pos="3770"/>
        </w:tabs>
        <w:spacing w:after="11" w:line="268" w:lineRule="auto"/>
        <w:jc w:val="center"/>
        <w:outlineLvl w:val="0"/>
        <w:rPr>
          <w:rFonts w:ascii="Arial" w:eastAsia="Arial" w:hAnsi="Arial" w:cs="Arial"/>
          <w:b/>
          <w:i/>
          <w:color w:val="00000A"/>
          <w:sz w:val="24"/>
          <w:szCs w:val="24"/>
          <w:lang w:eastAsia="pl-PL" w:bidi="lo-LA"/>
        </w:rPr>
      </w:pPr>
      <w:r w:rsidRPr="00B5354C">
        <w:rPr>
          <w:rFonts w:ascii="Arial" w:eastAsia="Arial" w:hAnsi="Arial" w:cs="Arial"/>
          <w:b/>
          <w:color w:val="00000A"/>
          <w:sz w:val="24"/>
          <w:szCs w:val="24"/>
          <w:lang w:eastAsia="pl-PL" w:bidi="lo-LA"/>
        </w:rPr>
        <w:t xml:space="preserve">I. </w:t>
      </w:r>
      <w:r w:rsidRPr="00B5354C">
        <w:rPr>
          <w:rFonts w:ascii="Arial" w:eastAsia="Arial" w:hAnsi="Arial" w:cs="Arial"/>
          <w:b/>
          <w:color w:val="00000A"/>
          <w:sz w:val="24"/>
          <w:szCs w:val="24"/>
          <w:lang w:eastAsia="pl-PL" w:bidi="lo-LA"/>
        </w:rPr>
        <w:tab/>
        <w:t>Szczegółowy zakres przedmiotu zamówienia – elementy umundurowania leśnika</w:t>
      </w:r>
    </w:p>
    <w:p w14:paraId="6A14ECAD" w14:textId="77777777" w:rsidR="003256EE" w:rsidRPr="00B5354C" w:rsidRDefault="00B5354C" w:rsidP="00B5354C">
      <w:pPr>
        <w:spacing w:after="21"/>
        <w:ind w:left="360"/>
        <w:rPr>
          <w:rFonts w:ascii="Arial" w:eastAsia="Arial" w:hAnsi="Arial" w:cs="Arial"/>
          <w:color w:val="00000A"/>
          <w:lang w:eastAsia="pl-PL" w:bidi="lo-LA"/>
        </w:rPr>
      </w:pPr>
      <w:r w:rsidRPr="00B5354C">
        <w:rPr>
          <w:rFonts w:ascii="Arial" w:eastAsia="Arial" w:hAnsi="Arial" w:cs="Arial"/>
          <w:b/>
          <w:color w:val="00000A"/>
          <w:lang w:eastAsia="pl-PL" w:bidi="lo-LA"/>
        </w:rPr>
        <w:t xml:space="preserve"> 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5231"/>
        <w:gridCol w:w="992"/>
        <w:gridCol w:w="1276"/>
        <w:gridCol w:w="1276"/>
      </w:tblGrid>
      <w:tr w:rsidR="003256EE" w:rsidRPr="003256EE" w14:paraId="6F6BE867" w14:textId="77777777" w:rsidTr="003256EE">
        <w:trPr>
          <w:trHeight w:val="823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8998A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242B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sortymentu umundurowania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341B7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CD6E2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punktowa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C67ED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punkty</w:t>
            </w:r>
          </w:p>
        </w:tc>
      </w:tr>
      <w:tr w:rsidR="003256EE" w:rsidRPr="003256EE" w14:paraId="5EEEB67B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BA9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I.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B55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Mundur wyjściowy leśnika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873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FBD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E74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X</w:t>
            </w:r>
          </w:p>
        </w:tc>
      </w:tr>
      <w:tr w:rsidR="003256EE" w:rsidRPr="003256EE" w14:paraId="19A17828" w14:textId="77777777" w:rsidTr="003256EE">
        <w:trPr>
          <w:trHeight w:val="76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B7A2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A1DEF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marynarka męska/damska gabardyna lub tropik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B25A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4A9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B45C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</w:tr>
      <w:tr w:rsidR="003256EE" w:rsidRPr="003256EE" w14:paraId="2B2CA218" w14:textId="77777777" w:rsidTr="003256EE">
        <w:trPr>
          <w:trHeight w:val="88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503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195AB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spodnie męskie/damskie gabardyna lub tropik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7775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3E7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5BF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3256EE" w:rsidRPr="003256EE" w14:paraId="3CB4A8F9" w14:textId="77777777" w:rsidTr="003256EE">
        <w:trPr>
          <w:trHeight w:val="94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32F42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EE31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marynarka męska/damska gabardyna z wykończeniem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oleofobowym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80E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F31D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672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3256EE" w:rsidRPr="003256EE" w14:paraId="39BBEE2C" w14:textId="77777777" w:rsidTr="003256EE">
        <w:trPr>
          <w:trHeight w:val="69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335D1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7934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spodnie męskie/damskie gabardyna z wykończeniem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oleofobowym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A977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2307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E6F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3256EE" w:rsidRPr="003256EE" w14:paraId="41EFE09D" w14:textId="77777777" w:rsidTr="003256EE">
        <w:trPr>
          <w:trHeight w:val="51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CD04B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C3EE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spódnica gabardyna lub tropik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76D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3B2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E2CF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</w:tr>
      <w:tr w:rsidR="003256EE" w:rsidRPr="003256EE" w14:paraId="0F7E7607" w14:textId="77777777" w:rsidTr="003256EE">
        <w:trPr>
          <w:trHeight w:val="58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BB8E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0C3A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spódnica gabardyna z wykończeniem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oleofobowym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1FE8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C19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82A6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256EE" w:rsidRPr="003256EE" w14:paraId="790AD438" w14:textId="77777777" w:rsidTr="003256EE">
        <w:trPr>
          <w:trHeight w:val="64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2932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2A3F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Koszula męska / bluzka damska 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555A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3D7CD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A938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</w:tr>
      <w:tr w:rsidR="003256EE" w:rsidRPr="003256EE" w14:paraId="561C8ECA" w14:textId="77777777" w:rsidTr="003256EE">
        <w:trPr>
          <w:trHeight w:val="93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664D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587C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Koszula męska / bluzka damska -  100% bawełna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75F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AA2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9102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</w:t>
            </w:r>
          </w:p>
        </w:tc>
      </w:tr>
      <w:tr w:rsidR="003256EE" w:rsidRPr="003256EE" w14:paraId="1043F376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EBC31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6715B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Krawat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637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F709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6E8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</w:tr>
      <w:tr w:rsidR="003256EE" w:rsidRPr="003256EE" w14:paraId="563A97C0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FC05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DEF0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Czapka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F776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4789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23DD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256EE" w:rsidRPr="003256EE" w14:paraId="08AF9979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C8143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9904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Płaszcz damski/męski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18B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E7A9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04D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</w:tr>
      <w:tr w:rsidR="003256EE" w:rsidRPr="003256EE" w14:paraId="04D0B55D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7EBD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F2F3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Kapelusz damski/męski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E296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6EEB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D96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</w:tr>
      <w:tr w:rsidR="003256EE" w:rsidRPr="003256EE" w14:paraId="0C0A075C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50C7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D1A3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Kurtka damska/męska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C30E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143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627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</w:tr>
      <w:tr w:rsidR="003256EE" w:rsidRPr="003256EE" w14:paraId="4ABCED6F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91AA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73E4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Szalik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DF720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E65D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7D9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256EE" w:rsidRPr="003256EE" w14:paraId="154978B6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DA486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D836B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Rękawice damskie/męskie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787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42EF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B72A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</w:tr>
      <w:tr w:rsidR="003256EE" w:rsidRPr="003256EE" w14:paraId="0D2280B4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A4A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16a.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0650A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Skarpety letnie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1257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6671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03A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</w:tr>
      <w:tr w:rsidR="003256EE" w:rsidRPr="003256EE" w14:paraId="249754F9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03B4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16b.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F97E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Skarpety przejściowe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1856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729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9C9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</w:tr>
      <w:tr w:rsidR="003256EE" w:rsidRPr="003256EE" w14:paraId="18B87F4E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39651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16c.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A94AB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Skarpety zimowe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258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C23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8F8A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</w:tr>
      <w:tr w:rsidR="003256EE" w:rsidRPr="003256EE" w14:paraId="2056ACB4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9C3D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C63F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Półbuty damskie/męskie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2E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F7B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89EB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</w:tr>
      <w:tr w:rsidR="003256EE" w:rsidRPr="003256EE" w14:paraId="597FFDF3" w14:textId="77777777" w:rsidTr="003256EE">
        <w:trPr>
          <w:trHeight w:val="402"/>
        </w:trPr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2EF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II</w:t>
            </w:r>
          </w:p>
        </w:tc>
        <w:tc>
          <w:tcPr>
            <w:tcW w:w="5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173D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Mundur codzienny leśnika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60A5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6D85D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22D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256EE" w:rsidRPr="003256EE" w14:paraId="62CE5023" w14:textId="77777777" w:rsidTr="003256EE">
        <w:trPr>
          <w:trHeight w:val="66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E327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C063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Koszula męska / bluzka damska -  z długim/krótkim rękawem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E7DA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7CB96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9F16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</w:tr>
      <w:tr w:rsidR="003256EE" w:rsidRPr="003256EE" w14:paraId="7FF03C7D" w14:textId="77777777" w:rsidTr="003256EE">
        <w:trPr>
          <w:trHeight w:val="60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53226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90B4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Koszula męska / bluzka damska - z długim/krótkim rękawem 100% bawełna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92C5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8105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73BD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</w:tr>
      <w:tr w:rsidR="003256EE" w:rsidRPr="003256EE" w14:paraId="0738DA02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D71E2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C949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Sweter (nowy wzór)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DBB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E18C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8881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492</w:t>
            </w:r>
          </w:p>
        </w:tc>
      </w:tr>
      <w:tr w:rsidR="003256EE" w:rsidRPr="003256EE" w14:paraId="2CCE7F5A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02C6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7086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Kamizelka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821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B70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F6FB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</w:t>
            </w:r>
          </w:p>
        </w:tc>
      </w:tr>
      <w:tr w:rsidR="003256EE" w:rsidRPr="003256EE" w14:paraId="1AEBFB70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636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5498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Bluza z polaru typu </w:t>
            </w:r>
            <w:proofErr w:type="spellStart"/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windstoper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918B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377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D78B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814</w:t>
            </w:r>
          </w:p>
        </w:tc>
      </w:tr>
      <w:tr w:rsidR="003256EE" w:rsidRPr="003256EE" w14:paraId="48C36A6E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9C90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2853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Kurtka wierzchnia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EFD3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645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9E4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385</w:t>
            </w:r>
          </w:p>
        </w:tc>
      </w:tr>
      <w:tr w:rsidR="003256EE" w:rsidRPr="003256EE" w14:paraId="69CB3902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C6D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8025F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Czapka zimowa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FDA8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CCC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FD6A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</w:tr>
      <w:tr w:rsidR="003256EE" w:rsidRPr="003256EE" w14:paraId="3C7FE414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6E84E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C55E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Peleryna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2502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90FE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3EBF6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3256EE" w:rsidRPr="003256EE" w14:paraId="46AF1C17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DB773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364A2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Półbuty  typu „SYMPATEX”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7AF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F11D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97A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3256EE" w:rsidRPr="003256EE" w14:paraId="49427F09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7533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ED03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Półbuty typu „GORE-TEX”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A4A80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1C7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E6C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510</w:t>
            </w:r>
          </w:p>
        </w:tc>
      </w:tr>
      <w:tr w:rsidR="003256EE" w:rsidRPr="003256EE" w14:paraId="38E313E3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5EF4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7295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Mundur terenowy leśnika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3A3F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C21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3251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256EE" w:rsidRPr="003256EE" w14:paraId="50519F21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C334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96A0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Bluza z kamizelką letnią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785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3004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DEAB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</w:t>
            </w:r>
          </w:p>
        </w:tc>
      </w:tr>
      <w:tr w:rsidR="003256EE" w:rsidRPr="003256EE" w14:paraId="2C31DB7E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2A77A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FE225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Spodnie letnie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34B5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B87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FE2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795</w:t>
            </w:r>
          </w:p>
        </w:tc>
      </w:tr>
      <w:tr w:rsidR="003256EE" w:rsidRPr="003256EE" w14:paraId="613DB55F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E2DC5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8C80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Czapka letnia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CB3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BA9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07EC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256EE" w:rsidRPr="003256EE" w14:paraId="7D7A94B0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E630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8FC2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Kurtka zimowa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FAE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2C89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C81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270</w:t>
            </w:r>
          </w:p>
        </w:tc>
      </w:tr>
      <w:tr w:rsidR="003256EE" w:rsidRPr="003256EE" w14:paraId="10BE4BFB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71ED1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633EF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Spodnie zimowe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322E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D1E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90E5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</w:tc>
      </w:tr>
      <w:tr w:rsidR="003256EE" w:rsidRPr="003256EE" w14:paraId="71F07B3A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584CB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44AD2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Czapka zimowa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7237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9845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8040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3256EE" w:rsidRPr="003256EE" w14:paraId="46A6E69E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460B9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F6E66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typu „SYMPATEX”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2D0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C1813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46E44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3256EE" w:rsidRPr="003256EE" w14:paraId="74BE5060" w14:textId="77777777" w:rsidTr="003256EE">
        <w:trPr>
          <w:trHeight w:val="75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A12EB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7AD8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typu „GORE-TEX” niskie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702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0978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1C0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3256EE" w:rsidRPr="003256EE" w14:paraId="5766B212" w14:textId="77777777" w:rsidTr="003256EE">
        <w:trPr>
          <w:trHeight w:val="75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E666A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BCDF1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typu „GORE-TEX” wysokie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883C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4FC8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7C112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</w:tr>
      <w:tr w:rsidR="003256EE" w:rsidRPr="003256EE" w14:paraId="65F1216E" w14:textId="77777777" w:rsidTr="003256EE">
        <w:trPr>
          <w:trHeight w:val="60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A30FC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60238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tupu „SYMPATEX” - ocieplone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013E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84F8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2083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</w:tr>
      <w:tr w:rsidR="003256EE" w:rsidRPr="003256EE" w14:paraId="0E94A1FA" w14:textId="77777777" w:rsidTr="003256EE">
        <w:trPr>
          <w:trHeight w:val="72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C6CCC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6C746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typu „GORE-TEX” niskie - ocieplone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770F7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597D6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ED0FF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</w:tr>
      <w:tr w:rsidR="003256EE" w:rsidRPr="003256EE" w14:paraId="13072774" w14:textId="77777777" w:rsidTr="003256EE">
        <w:trPr>
          <w:trHeight w:val="750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6B767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6E47A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Trzewiki terenowe typu „GORE-TEX” wysokie - ocieplone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7F21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01B8E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C1F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552</w:t>
            </w:r>
          </w:p>
        </w:tc>
      </w:tr>
      <w:tr w:rsidR="003256EE" w:rsidRPr="003256EE" w14:paraId="367FBD06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1573F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D804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pl-PL"/>
              </w:rPr>
              <w:t>Oznaki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7D9E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8BEC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7B320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3256EE" w:rsidRPr="003256EE" w14:paraId="69287200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6652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93B26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Oznaki służbowe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ECEBD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DE966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C580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3256EE" w:rsidRPr="003256EE" w14:paraId="0205A0A8" w14:textId="77777777" w:rsidTr="003256EE">
        <w:trPr>
          <w:trHeight w:val="40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542C" w14:textId="77777777" w:rsidR="003256EE" w:rsidRPr="003256EE" w:rsidRDefault="003256EE" w:rsidP="003256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C0495" w14:textId="77777777" w:rsidR="003256EE" w:rsidRPr="003256EE" w:rsidRDefault="003256EE" w:rsidP="00325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 ilość punktów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B7D9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D301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98AA" w14:textId="77777777" w:rsidR="003256EE" w:rsidRPr="003256EE" w:rsidRDefault="003256EE" w:rsidP="00325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56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8253</w:t>
            </w:r>
          </w:p>
        </w:tc>
      </w:tr>
    </w:tbl>
    <w:p w14:paraId="6933B9B7" w14:textId="68E66747" w:rsidR="00B5354C" w:rsidRPr="00B5354C" w:rsidRDefault="00B5354C" w:rsidP="003256EE">
      <w:pPr>
        <w:spacing w:after="21"/>
        <w:rPr>
          <w:rFonts w:ascii="Arial" w:eastAsia="Arial" w:hAnsi="Arial" w:cs="Arial"/>
          <w:color w:val="00000A"/>
          <w:lang w:eastAsia="pl-PL" w:bidi="lo-LA"/>
        </w:rPr>
      </w:pPr>
    </w:p>
    <w:sectPr w:rsidR="00B5354C" w:rsidRPr="00B535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31550" w14:textId="77777777" w:rsidR="006740EA" w:rsidRDefault="006740EA" w:rsidP="0076039E">
      <w:pPr>
        <w:spacing w:after="0" w:line="240" w:lineRule="auto"/>
      </w:pPr>
      <w:r>
        <w:separator/>
      </w:r>
    </w:p>
  </w:endnote>
  <w:endnote w:type="continuationSeparator" w:id="0">
    <w:p w14:paraId="593FBB16" w14:textId="77777777" w:rsidR="006740EA" w:rsidRDefault="006740EA" w:rsidP="0076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275EC" w14:textId="77777777" w:rsidR="006740EA" w:rsidRDefault="006740EA" w:rsidP="0076039E">
      <w:pPr>
        <w:spacing w:after="0" w:line="240" w:lineRule="auto"/>
      </w:pPr>
      <w:r>
        <w:separator/>
      </w:r>
    </w:p>
  </w:footnote>
  <w:footnote w:type="continuationSeparator" w:id="0">
    <w:p w14:paraId="5D282B53" w14:textId="77777777" w:rsidR="006740EA" w:rsidRDefault="006740EA" w:rsidP="0076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D68D9" w14:textId="2F514CFA" w:rsidR="0076039E" w:rsidRDefault="0076039E" w:rsidP="0076039E">
    <w:pPr>
      <w:pStyle w:val="Nagwek"/>
      <w:jc w:val="right"/>
    </w:pPr>
    <w:r>
      <w:t>Załącznik nr 1a do SWZ</w:t>
    </w:r>
  </w:p>
  <w:p w14:paraId="2A28970D" w14:textId="461BF00C" w:rsidR="0076039E" w:rsidRDefault="0076039E" w:rsidP="0076039E">
    <w:pPr>
      <w:pStyle w:val="Nagwek"/>
      <w:jc w:val="right"/>
    </w:pPr>
    <w:r>
      <w:t>SA.270.2.3.2022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4C"/>
    <w:rsid w:val="000A20AA"/>
    <w:rsid w:val="001A63BC"/>
    <w:rsid w:val="003256EE"/>
    <w:rsid w:val="0045775D"/>
    <w:rsid w:val="004B4DFC"/>
    <w:rsid w:val="004D48E5"/>
    <w:rsid w:val="006740EA"/>
    <w:rsid w:val="0076039E"/>
    <w:rsid w:val="007F079E"/>
    <w:rsid w:val="00800383"/>
    <w:rsid w:val="00911DA9"/>
    <w:rsid w:val="00B5354C"/>
    <w:rsid w:val="00B748AA"/>
    <w:rsid w:val="00BD1A9F"/>
    <w:rsid w:val="00BF4D47"/>
    <w:rsid w:val="00BF5539"/>
    <w:rsid w:val="00C31D09"/>
    <w:rsid w:val="00C9094E"/>
    <w:rsid w:val="00E44862"/>
    <w:rsid w:val="00E6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4C2E"/>
  <w15:chartTrackingRefBased/>
  <w15:docId w15:val="{9BAAF6B7-9DAE-4BB9-87E9-1B375E9E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39E"/>
  </w:style>
  <w:style w:type="paragraph" w:styleId="Stopka">
    <w:name w:val="footer"/>
    <w:basedOn w:val="Normalny"/>
    <w:link w:val="StopkaZnak"/>
    <w:uiPriority w:val="99"/>
    <w:unhideWhenUsed/>
    <w:rsid w:val="0076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Kaleta</dc:creator>
  <cp:keywords/>
  <dc:description/>
  <cp:lastModifiedBy>Justyna Kaleta</cp:lastModifiedBy>
  <cp:revision>4</cp:revision>
  <dcterms:created xsi:type="dcterms:W3CDTF">2022-05-24T10:09:00Z</dcterms:created>
  <dcterms:modified xsi:type="dcterms:W3CDTF">2022-05-26T08:50:00Z</dcterms:modified>
</cp:coreProperties>
</file>